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9A0" w:rsidRDefault="00425519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636905</wp:posOffset>
                </wp:positionV>
                <wp:extent cx="4191000" cy="7239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519" w:rsidRDefault="001F20A0" w:rsidP="00425519">
                            <w:pPr>
                              <w:spacing w:after="0"/>
                              <w:rPr>
                                <w:rFonts w:ascii="Arial" w:hAnsi="Arial" w:cs="Arial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00"/>
                                <w:sz w:val="40"/>
                                <w:szCs w:val="40"/>
                              </w:rPr>
                              <w:t xml:space="preserve">Knihovna MČ Praha Březiněves </w:t>
                            </w:r>
                          </w:p>
                          <w:p w:rsidR="001F20A0" w:rsidRDefault="001F20A0" w:rsidP="00425519">
                            <w:pPr>
                              <w:spacing w:after="0"/>
                              <w:rPr>
                                <w:rFonts w:ascii="Arial" w:hAnsi="Arial" w:cs="Arial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00"/>
                                <w:sz w:val="40"/>
                                <w:szCs w:val="40"/>
                              </w:rPr>
                              <w:t xml:space="preserve"> od 1</w:t>
                            </w:r>
                            <w:r w:rsidR="00CF34FC">
                              <w:rPr>
                                <w:rFonts w:ascii="Arial" w:hAnsi="Arial" w:cs="Arial"/>
                                <w:color w:val="FFFF00"/>
                                <w:sz w:val="40"/>
                                <w:szCs w:val="40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color w:val="FFFF00"/>
                                <w:sz w:val="40"/>
                                <w:szCs w:val="40"/>
                              </w:rPr>
                              <w:t>.00 hodin</w:t>
                            </w:r>
                          </w:p>
                          <w:p w:rsidR="001F20A0" w:rsidRPr="00425519" w:rsidRDefault="001F20A0" w:rsidP="00425519">
                            <w:pPr>
                              <w:spacing w:after="0"/>
                              <w:rPr>
                                <w:rFonts w:ascii="Arial" w:hAnsi="Arial" w:cs="Arial"/>
                                <w:color w:val="FFFF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49.15pt;margin-top:50.15pt;width:330pt;height:5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" filled="f" stroked="f">
                <v:textbox>
                  <w:txbxContent>
                    <w:p w:rsidR="00425519" w:rsidRDefault="001F20A0" w:rsidP="00425519">
                      <w:pPr>
                        <w:spacing w:after="0"/>
                        <w:rPr>
                          <w:rFonts w:ascii="Arial" w:hAnsi="Arial" w:cs="Arial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00"/>
                          <w:sz w:val="40"/>
                          <w:szCs w:val="40"/>
                        </w:rPr>
                        <w:t xml:space="preserve">Knihovna MČ Praha Březiněves </w:t>
                      </w:r>
                    </w:p>
                    <w:p w:rsidR="001F20A0" w:rsidRDefault="001F20A0" w:rsidP="00425519">
                      <w:pPr>
                        <w:spacing w:after="0"/>
                        <w:rPr>
                          <w:rFonts w:ascii="Arial" w:hAnsi="Arial" w:cs="Arial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00"/>
                          <w:sz w:val="40"/>
                          <w:szCs w:val="40"/>
                        </w:rPr>
                        <w:t xml:space="preserve"> od 1</w:t>
                      </w:r>
                      <w:r w:rsidR="00CF34FC">
                        <w:rPr>
                          <w:rFonts w:ascii="Arial" w:hAnsi="Arial" w:cs="Arial"/>
                          <w:color w:val="FFFF00"/>
                          <w:sz w:val="40"/>
                          <w:szCs w:val="40"/>
                        </w:rPr>
                        <w:t>7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color w:val="FFFF00"/>
                          <w:sz w:val="40"/>
                          <w:szCs w:val="40"/>
                        </w:rPr>
                        <w:t>.00 hodin</w:t>
                      </w:r>
                    </w:p>
                    <w:p w:rsidR="001F20A0" w:rsidRPr="00425519" w:rsidRDefault="001F20A0" w:rsidP="00425519">
                      <w:pPr>
                        <w:spacing w:after="0"/>
                        <w:rPr>
                          <w:rFonts w:ascii="Arial" w:hAnsi="Arial" w:cs="Arial"/>
                          <w:color w:val="FFFF0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25519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29576" cy="10655300"/>
            <wp:effectExtent l="0" t="0" r="0" b="0"/>
            <wp:wrapNone/>
            <wp:docPr id="3" name="Obrázek 3" descr="\\192.168.1.119\pr\NSA\cz verze\plakát 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19\pr\NSA\cz verze\plakát A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00" cy="1066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49A0" w:rsidSect="00CF34FC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519"/>
    <w:rsid w:val="001F20A0"/>
    <w:rsid w:val="00425519"/>
    <w:rsid w:val="005649A0"/>
    <w:rsid w:val="00CF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perikova@knihovna.local</dc:creator>
  <cp:lastModifiedBy>anna.koudelkova</cp:lastModifiedBy>
  <cp:revision>3</cp:revision>
  <cp:lastPrinted>2020-02-14T10:32:00Z</cp:lastPrinted>
  <dcterms:created xsi:type="dcterms:W3CDTF">2020-01-22T14:15:00Z</dcterms:created>
  <dcterms:modified xsi:type="dcterms:W3CDTF">2020-02-14T10:33:00Z</dcterms:modified>
</cp:coreProperties>
</file>